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7A" w:rsidRPr="00097429" w:rsidRDefault="00645F7A" w:rsidP="00645F7A">
      <w:pPr>
        <w:jc w:val="center"/>
        <w:rPr>
          <w:b/>
          <w:sz w:val="28"/>
          <w:szCs w:val="28"/>
        </w:rPr>
      </w:pPr>
      <w:bookmarkStart w:id="0" w:name="_GoBack"/>
      <w:r w:rsidRPr="00097429">
        <w:rPr>
          <w:b/>
          <w:sz w:val="28"/>
          <w:szCs w:val="28"/>
        </w:rPr>
        <w:t>Karriereprofil Opdatering – Jobophørsrapport</w:t>
      </w:r>
    </w:p>
    <w:tbl>
      <w:tblPr>
        <w:tblStyle w:val="Tabel-Gitter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08"/>
        <w:gridCol w:w="4858"/>
      </w:tblGrid>
      <w:tr w:rsidR="00645F7A" w:rsidTr="009D76DD">
        <w:trPr>
          <w:tblCellSpacing w:w="28" w:type="dxa"/>
        </w:trPr>
        <w:tc>
          <w:tcPr>
            <w:tcW w:w="9778" w:type="dxa"/>
            <w:gridSpan w:val="2"/>
          </w:tcPr>
          <w:bookmarkEnd w:id="0"/>
          <w:p w:rsidR="00645F7A" w:rsidRDefault="00645F7A" w:rsidP="009D76DD">
            <w:r>
              <w:t>Deltagernavn:</w:t>
            </w:r>
          </w:p>
        </w:tc>
      </w:tr>
      <w:tr w:rsidR="00645F7A" w:rsidTr="009D76DD">
        <w:trPr>
          <w:tblCellSpacing w:w="28" w:type="dxa"/>
        </w:trPr>
        <w:tc>
          <w:tcPr>
            <w:tcW w:w="9778" w:type="dxa"/>
            <w:gridSpan w:val="2"/>
          </w:tcPr>
          <w:p w:rsidR="00645F7A" w:rsidRDefault="00645F7A" w:rsidP="009D76DD">
            <w:r>
              <w:t>IPS konsulent:</w:t>
            </w:r>
          </w:p>
        </w:tc>
      </w:tr>
      <w:tr w:rsidR="00645F7A" w:rsidTr="009D76DD">
        <w:trPr>
          <w:tblCellSpacing w:w="28" w:type="dxa"/>
        </w:trPr>
        <w:tc>
          <w:tcPr>
            <w:tcW w:w="4889" w:type="dxa"/>
          </w:tcPr>
          <w:p w:rsidR="00645F7A" w:rsidRDefault="00645F7A" w:rsidP="009D76DD">
            <w:r>
              <w:t>Jobbetegnelse:</w:t>
            </w:r>
          </w:p>
        </w:tc>
        <w:tc>
          <w:tcPr>
            <w:tcW w:w="4889" w:type="dxa"/>
          </w:tcPr>
          <w:p w:rsidR="00645F7A" w:rsidRDefault="00645F7A" w:rsidP="009D76DD">
            <w:r>
              <w:t>Arbejdsgiver:</w:t>
            </w:r>
          </w:p>
        </w:tc>
      </w:tr>
      <w:tr w:rsidR="00645F7A" w:rsidTr="009D76DD">
        <w:trPr>
          <w:tblCellSpacing w:w="28" w:type="dxa"/>
        </w:trPr>
        <w:tc>
          <w:tcPr>
            <w:tcW w:w="4889" w:type="dxa"/>
          </w:tcPr>
          <w:p w:rsidR="00645F7A" w:rsidRDefault="00645F7A" w:rsidP="009D76DD">
            <w:r>
              <w:t>Jobstart – dato:</w:t>
            </w:r>
          </w:p>
        </w:tc>
        <w:tc>
          <w:tcPr>
            <w:tcW w:w="4889" w:type="dxa"/>
          </w:tcPr>
          <w:p w:rsidR="00645F7A" w:rsidRDefault="00645F7A" w:rsidP="009D76DD">
            <w:r>
              <w:t>Jobophør – dato:</w:t>
            </w:r>
          </w:p>
        </w:tc>
      </w:tr>
      <w:tr w:rsidR="00645F7A" w:rsidTr="009D76DD">
        <w:trPr>
          <w:trHeight w:val="850"/>
          <w:tblCellSpacing w:w="28" w:type="dxa"/>
        </w:trPr>
        <w:tc>
          <w:tcPr>
            <w:tcW w:w="9778" w:type="dxa"/>
            <w:gridSpan w:val="2"/>
          </w:tcPr>
          <w:p w:rsidR="00645F7A" w:rsidRDefault="00645F7A" w:rsidP="009D76DD">
            <w:r>
              <w:t>Jobbeskrivelse (inklusive ændringer siden jobstart):</w:t>
            </w:r>
          </w:p>
        </w:tc>
      </w:tr>
      <w:tr w:rsidR="00645F7A" w:rsidTr="009D76DD">
        <w:trPr>
          <w:trHeight w:val="850"/>
          <w:tblCellSpacing w:w="28" w:type="dxa"/>
        </w:trPr>
        <w:tc>
          <w:tcPr>
            <w:tcW w:w="9778" w:type="dxa"/>
            <w:gridSpan w:val="2"/>
          </w:tcPr>
          <w:p w:rsidR="00645F7A" w:rsidRDefault="00645F7A" w:rsidP="009D76DD">
            <w:r>
              <w:t>Arbejdstider (inklusive ændringer siden jobstart):</w:t>
            </w:r>
          </w:p>
        </w:tc>
      </w:tr>
      <w:tr w:rsidR="00645F7A" w:rsidTr="009D76DD">
        <w:trPr>
          <w:tblCellSpacing w:w="28" w:type="dxa"/>
        </w:trPr>
        <w:tc>
          <w:tcPr>
            <w:tcW w:w="9778" w:type="dxa"/>
            <w:gridSpan w:val="2"/>
          </w:tcPr>
          <w:p w:rsidR="00645F7A" w:rsidRDefault="00645F7A" w:rsidP="009D76DD">
            <w:r>
              <w:t xml:space="preserve">Årsag til ophør: </w:t>
            </w: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73"/>
              <w:gridCol w:w="4774"/>
            </w:tblGrid>
            <w:tr w:rsidR="00645F7A" w:rsidTr="009D76DD">
              <w:tc>
                <w:tcPr>
                  <w:tcW w:w="4773" w:type="dxa"/>
                </w:tcPr>
                <w:tbl>
                  <w:tblPr>
                    <w:tblStyle w:val="Tabel-Gitter"/>
                    <w:tblW w:w="0" w:type="auto"/>
                    <w:tblCellSpacing w:w="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28" w:type="dxa"/>
                      <w:bottom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"/>
                    <w:gridCol w:w="4203"/>
                  </w:tblGrid>
                  <w:tr w:rsidR="00645F7A" w:rsidTr="009D76DD">
                    <w:trPr>
                      <w:tblCellSpacing w:w="14" w:type="dxa"/>
                    </w:trPr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45F7A" w:rsidRDefault="00645F7A" w:rsidP="009D76DD"/>
                    </w:tc>
                    <w:tc>
                      <w:tcPr>
                        <w:tcW w:w="4161" w:type="dxa"/>
                      </w:tcPr>
                      <w:p w:rsidR="00645F7A" w:rsidRDefault="00645F7A" w:rsidP="009D76DD">
                        <w:r>
                          <w:t>Selv sagt op for et bedre job</w:t>
                        </w:r>
                      </w:p>
                    </w:tc>
                  </w:tr>
                </w:tbl>
                <w:p w:rsidR="00645F7A" w:rsidRDefault="00645F7A" w:rsidP="009D76DD"/>
              </w:tc>
              <w:tc>
                <w:tcPr>
                  <w:tcW w:w="4774" w:type="dxa"/>
                </w:tcPr>
                <w:tbl>
                  <w:tblPr>
                    <w:tblStyle w:val="Tabel-Gitter"/>
                    <w:tblW w:w="0" w:type="auto"/>
                    <w:tblCellSpacing w:w="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28" w:type="dxa"/>
                      <w:bottom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"/>
                    <w:gridCol w:w="4160"/>
                  </w:tblGrid>
                  <w:tr w:rsidR="00645F7A" w:rsidTr="009D76DD">
                    <w:trPr>
                      <w:tblCellSpacing w:w="14" w:type="dxa"/>
                    </w:trPr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45F7A" w:rsidRDefault="00645F7A" w:rsidP="009D76DD"/>
                    </w:tc>
                    <w:tc>
                      <w:tcPr>
                        <w:tcW w:w="4118" w:type="dxa"/>
                      </w:tcPr>
                      <w:p w:rsidR="00645F7A" w:rsidRDefault="00645F7A" w:rsidP="009D76DD">
                        <w:r>
                          <w:t>Selv sagt op pga. symptomer</w:t>
                        </w:r>
                      </w:p>
                    </w:tc>
                  </w:tr>
                </w:tbl>
                <w:p w:rsidR="00645F7A" w:rsidRDefault="00645F7A" w:rsidP="009D76DD"/>
              </w:tc>
            </w:tr>
            <w:tr w:rsidR="00645F7A" w:rsidTr="009D76DD">
              <w:tc>
                <w:tcPr>
                  <w:tcW w:w="4773" w:type="dxa"/>
                </w:tcPr>
                <w:tbl>
                  <w:tblPr>
                    <w:tblStyle w:val="Tabel-Gitter"/>
                    <w:tblW w:w="0" w:type="auto"/>
                    <w:tblCellSpacing w:w="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28" w:type="dxa"/>
                      <w:bottom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"/>
                    <w:gridCol w:w="4203"/>
                  </w:tblGrid>
                  <w:tr w:rsidR="00645F7A" w:rsidTr="009D76DD">
                    <w:trPr>
                      <w:tblCellSpacing w:w="14" w:type="dxa"/>
                    </w:trPr>
                    <w:tc>
                      <w:tcPr>
                        <w:tcW w:w="3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45F7A" w:rsidRDefault="00645F7A" w:rsidP="009D76DD"/>
                    </w:tc>
                    <w:tc>
                      <w:tcPr>
                        <w:tcW w:w="4234" w:type="dxa"/>
                      </w:tcPr>
                      <w:p w:rsidR="00645F7A" w:rsidRDefault="00645F7A" w:rsidP="009D76DD">
                        <w:r>
                          <w:t>Selv sagt op – andre årsager</w:t>
                        </w:r>
                      </w:p>
                    </w:tc>
                  </w:tr>
                </w:tbl>
                <w:p w:rsidR="00645F7A" w:rsidRDefault="00645F7A" w:rsidP="009D76DD"/>
              </w:tc>
              <w:tc>
                <w:tcPr>
                  <w:tcW w:w="4774" w:type="dxa"/>
                </w:tcPr>
                <w:tbl>
                  <w:tblPr>
                    <w:tblStyle w:val="Tabel-Gitter"/>
                    <w:tblW w:w="0" w:type="auto"/>
                    <w:tblCellSpacing w:w="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28" w:type="dxa"/>
                      <w:bottom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"/>
                    <w:gridCol w:w="4160"/>
                  </w:tblGrid>
                  <w:tr w:rsidR="00645F7A" w:rsidTr="009D76DD">
                    <w:trPr>
                      <w:tblCellSpacing w:w="14" w:type="dxa"/>
                    </w:trPr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45F7A" w:rsidRDefault="00645F7A" w:rsidP="009D76DD"/>
                    </w:tc>
                    <w:tc>
                      <w:tcPr>
                        <w:tcW w:w="4118" w:type="dxa"/>
                      </w:tcPr>
                      <w:p w:rsidR="00645F7A" w:rsidRDefault="00645F7A" w:rsidP="009D76DD">
                        <w:r>
                          <w:t>Tidsbegrænset ansættelse afsluttet</w:t>
                        </w:r>
                      </w:p>
                    </w:tc>
                  </w:tr>
                </w:tbl>
                <w:p w:rsidR="00645F7A" w:rsidRDefault="00645F7A" w:rsidP="009D76DD"/>
              </w:tc>
            </w:tr>
            <w:tr w:rsidR="00645F7A" w:rsidTr="009D76DD">
              <w:tc>
                <w:tcPr>
                  <w:tcW w:w="4773" w:type="dxa"/>
                </w:tcPr>
                <w:tbl>
                  <w:tblPr>
                    <w:tblStyle w:val="Tabel-Gitter"/>
                    <w:tblW w:w="0" w:type="auto"/>
                    <w:tblCellSpacing w:w="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28" w:type="dxa"/>
                      <w:bottom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"/>
                    <w:gridCol w:w="4203"/>
                  </w:tblGrid>
                  <w:tr w:rsidR="00645F7A" w:rsidTr="009D76DD">
                    <w:trPr>
                      <w:tblCellSpacing w:w="14" w:type="dxa"/>
                    </w:trPr>
                    <w:tc>
                      <w:tcPr>
                        <w:tcW w:w="3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45F7A" w:rsidRDefault="00645F7A" w:rsidP="009D76DD"/>
                    </w:tc>
                    <w:tc>
                      <w:tcPr>
                        <w:tcW w:w="4234" w:type="dxa"/>
                      </w:tcPr>
                      <w:p w:rsidR="00645F7A" w:rsidRDefault="00645F7A" w:rsidP="009D76DD">
                        <w:r>
                          <w:t>Opsagt</w:t>
                        </w:r>
                      </w:p>
                    </w:tc>
                  </w:tr>
                </w:tbl>
                <w:p w:rsidR="00645F7A" w:rsidRDefault="00645F7A" w:rsidP="009D76DD"/>
              </w:tc>
              <w:tc>
                <w:tcPr>
                  <w:tcW w:w="4774" w:type="dxa"/>
                </w:tcPr>
                <w:p w:rsidR="00645F7A" w:rsidRDefault="00645F7A" w:rsidP="009D76DD"/>
              </w:tc>
            </w:tr>
          </w:tbl>
          <w:p w:rsidR="00645F7A" w:rsidRDefault="00645F7A" w:rsidP="009D76DD"/>
        </w:tc>
      </w:tr>
      <w:tr w:rsidR="00645F7A" w:rsidTr="009D76DD">
        <w:trPr>
          <w:trHeight w:val="1984"/>
          <w:tblCellSpacing w:w="28" w:type="dxa"/>
        </w:trPr>
        <w:tc>
          <w:tcPr>
            <w:tcW w:w="9778" w:type="dxa"/>
            <w:gridSpan w:val="2"/>
          </w:tcPr>
          <w:p w:rsidR="00645F7A" w:rsidRDefault="00645F7A" w:rsidP="009D76DD">
            <w:r>
              <w:t>Deltagerens syn på ophør:</w:t>
            </w:r>
          </w:p>
        </w:tc>
      </w:tr>
      <w:tr w:rsidR="00645F7A" w:rsidTr="009D76DD">
        <w:trPr>
          <w:trHeight w:val="1984"/>
          <w:tblCellSpacing w:w="28" w:type="dxa"/>
        </w:trPr>
        <w:tc>
          <w:tcPr>
            <w:tcW w:w="9778" w:type="dxa"/>
            <w:gridSpan w:val="2"/>
          </w:tcPr>
          <w:p w:rsidR="00645F7A" w:rsidRDefault="00645F7A" w:rsidP="009D76DD">
            <w:r>
              <w:t>Konsulentens syn på ophør:</w:t>
            </w:r>
          </w:p>
        </w:tc>
      </w:tr>
      <w:tr w:rsidR="00645F7A" w:rsidTr="009D76DD">
        <w:trPr>
          <w:trHeight w:val="1984"/>
          <w:tblCellSpacing w:w="28" w:type="dxa"/>
        </w:trPr>
        <w:tc>
          <w:tcPr>
            <w:tcW w:w="9778" w:type="dxa"/>
            <w:gridSpan w:val="2"/>
          </w:tcPr>
          <w:p w:rsidR="00645F7A" w:rsidRDefault="00645F7A" w:rsidP="009D76DD">
            <w:r>
              <w:t>Arbejdsgivers kommentarer (hvis muligt):</w:t>
            </w:r>
          </w:p>
        </w:tc>
      </w:tr>
      <w:tr w:rsidR="00645F7A" w:rsidTr="009D76DD">
        <w:trPr>
          <w:trHeight w:val="1984"/>
          <w:tblCellSpacing w:w="28" w:type="dxa"/>
        </w:trPr>
        <w:tc>
          <w:tcPr>
            <w:tcW w:w="9778" w:type="dxa"/>
            <w:gridSpan w:val="2"/>
          </w:tcPr>
          <w:p w:rsidR="00645F7A" w:rsidRDefault="00645F7A" w:rsidP="009D76DD">
            <w:r>
              <w:lastRenderedPageBreak/>
              <w:t>Hvilke erfaringer fra jobbet kan føre til bedre jobmatch, eller bedre støtte?</w:t>
            </w:r>
          </w:p>
        </w:tc>
      </w:tr>
      <w:tr w:rsidR="00645F7A" w:rsidTr="009D76DD">
        <w:trPr>
          <w:trHeight w:val="850"/>
          <w:tblCellSpacing w:w="28" w:type="dxa"/>
        </w:trPr>
        <w:tc>
          <w:tcPr>
            <w:tcW w:w="9778" w:type="dxa"/>
            <w:gridSpan w:val="2"/>
          </w:tcPr>
          <w:p w:rsidR="00645F7A" w:rsidRDefault="00645F7A" w:rsidP="009D76DD">
            <w:r>
              <w:t>Præferencer i forhold til næste job:</w:t>
            </w:r>
          </w:p>
        </w:tc>
      </w:tr>
      <w:tr w:rsidR="00645F7A" w:rsidTr="009D76DD">
        <w:trPr>
          <w:trHeight w:val="850"/>
          <w:tblCellSpacing w:w="28" w:type="dxa"/>
        </w:trPr>
        <w:tc>
          <w:tcPr>
            <w:tcW w:w="9778" w:type="dxa"/>
            <w:gridSpan w:val="2"/>
          </w:tcPr>
          <w:p w:rsidR="00645F7A" w:rsidRDefault="00645F7A" w:rsidP="009D76DD">
            <w:r>
              <w:t>Præferencer om disclosure til næste job:</w:t>
            </w:r>
          </w:p>
        </w:tc>
      </w:tr>
      <w:tr w:rsidR="00645F7A" w:rsidTr="009D76DD">
        <w:trPr>
          <w:trHeight w:val="1020"/>
          <w:tblCellSpacing w:w="28" w:type="dxa"/>
        </w:trPr>
        <w:tc>
          <w:tcPr>
            <w:tcW w:w="9778" w:type="dxa"/>
            <w:gridSpan w:val="2"/>
          </w:tcPr>
          <w:p w:rsidR="00645F7A" w:rsidRDefault="00645F7A" w:rsidP="009D76DD">
            <w:r>
              <w:t>Ønsker hjælp til at indberette ændring i jobstatus (kontanthjælp, boligsikring mv.)</w:t>
            </w:r>
          </w:p>
          <w:tbl>
            <w:tblPr>
              <w:tblStyle w:val="Tabel-Gitter"/>
              <w:tblW w:w="9632" w:type="dxa"/>
              <w:tblCellSpacing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9292"/>
            </w:tblGrid>
            <w:tr w:rsidR="00645F7A" w:rsidTr="009D76DD">
              <w:trPr>
                <w:tblCellSpacing w:w="14" w:type="dxa"/>
              </w:trPr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7A" w:rsidRDefault="00645F7A" w:rsidP="009D76DD"/>
              </w:tc>
              <w:tc>
                <w:tcPr>
                  <w:tcW w:w="9250" w:type="dxa"/>
                </w:tcPr>
                <w:p w:rsidR="00645F7A" w:rsidRDefault="00645F7A" w:rsidP="009D76DD">
                  <w:r>
                    <w:t>Ja – ønsker hjælp</w:t>
                  </w:r>
                </w:p>
              </w:tc>
            </w:tr>
            <w:tr w:rsidR="00645F7A" w:rsidTr="009D76DD">
              <w:trPr>
                <w:tblCellSpacing w:w="14" w:type="dxa"/>
              </w:trPr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7A" w:rsidRDefault="00645F7A" w:rsidP="009D76DD"/>
              </w:tc>
              <w:tc>
                <w:tcPr>
                  <w:tcW w:w="9250" w:type="dxa"/>
                </w:tcPr>
                <w:p w:rsidR="00645F7A" w:rsidRDefault="00645F7A" w:rsidP="009D76DD">
                  <w:r>
                    <w:t>Nej – ønsker ikke hjælp</w:t>
                  </w:r>
                </w:p>
              </w:tc>
            </w:tr>
          </w:tbl>
          <w:p w:rsidR="00645F7A" w:rsidRDefault="00645F7A" w:rsidP="009D76DD"/>
        </w:tc>
      </w:tr>
    </w:tbl>
    <w:p w:rsidR="00645F7A" w:rsidRDefault="00645F7A" w:rsidP="00645F7A"/>
    <w:p w:rsidR="00645F7A" w:rsidRDefault="00645F7A" w:rsidP="00645F7A">
      <w:r>
        <w:t>Dato:</w:t>
      </w:r>
    </w:p>
    <w:p w:rsidR="00645F7A" w:rsidRDefault="00645F7A" w:rsidP="00645F7A"/>
    <w:p w:rsidR="00645F7A" w:rsidRDefault="00645F7A" w:rsidP="00645F7A">
      <w:pPr>
        <w:pBdr>
          <w:top w:val="single" w:sz="4" w:space="1" w:color="auto"/>
        </w:pBdr>
      </w:pPr>
      <w:r>
        <w:t>IPS konsulent</w:t>
      </w:r>
    </w:p>
    <w:p w:rsidR="00645F7A" w:rsidRDefault="00645F7A" w:rsidP="00645F7A"/>
    <w:p w:rsidR="00645F7A" w:rsidRDefault="00645F7A" w:rsidP="00645F7A"/>
    <w:p w:rsidR="00AF38D7" w:rsidRDefault="00AF38D7"/>
    <w:sectPr w:rsidR="00AF38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7A"/>
    <w:rsid w:val="00097429"/>
    <w:rsid w:val="00645F7A"/>
    <w:rsid w:val="00A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7A"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45F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645F7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-Gitter">
    <w:name w:val="Table Grid"/>
    <w:basedOn w:val="Tabel-Normal"/>
    <w:uiPriority w:val="59"/>
    <w:rsid w:val="00645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7A"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45F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645F7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-Gitter">
    <w:name w:val="Table Grid"/>
    <w:basedOn w:val="Tabel-Normal"/>
    <w:uiPriority w:val="59"/>
    <w:rsid w:val="00645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Kolbe Ebersbach</dc:creator>
  <cp:lastModifiedBy>Bea Kolbe Ebersbach</cp:lastModifiedBy>
  <cp:revision>2</cp:revision>
  <dcterms:created xsi:type="dcterms:W3CDTF">2017-05-18T06:41:00Z</dcterms:created>
  <dcterms:modified xsi:type="dcterms:W3CDTF">2017-05-18T08:21:00Z</dcterms:modified>
</cp:coreProperties>
</file>